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57D9" w14:textId="62600905" w:rsidR="00510C16" w:rsidRDefault="00177082">
      <w:pPr>
        <w:rPr>
          <w:rFonts w:eastAsia="ＭＳ ゴシック" w:hint="eastAsia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DD6831" wp14:editId="5A75558E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765800" cy="942340"/>
                <wp:effectExtent l="5080" t="6350" r="10795" b="13335"/>
                <wp:wrapThrough wrapText="bothSides">
                  <wp:wrapPolygon edited="0">
                    <wp:start x="-38" y="0"/>
                    <wp:lineTo x="-38" y="21600"/>
                    <wp:lineTo x="21638" y="21600"/>
                    <wp:lineTo x="21638" y="0"/>
                    <wp:lineTo x="-38" y="0"/>
                  </wp:wrapPolygon>
                </wp:wrapThrough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2E230" w14:textId="77777777" w:rsidR="00980403" w:rsidRPr="00F53BC4" w:rsidRDefault="0098040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</w:pPr>
                            <w:r w:rsidRPr="00F53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日本福祉工学会第</w:t>
                            </w:r>
                            <w:r w:rsidR="005B4E57" w:rsidRPr="00F53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F53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回（</w:t>
                            </w:r>
                            <w:r w:rsidR="005B4E57" w:rsidRPr="00F53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　　</w:t>
                            </w:r>
                            <w:r w:rsidRPr="00F53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年度）学術講演会</w:t>
                            </w:r>
                          </w:p>
                          <w:p w14:paraId="58DC22BA" w14:textId="77777777" w:rsidR="00510C16" w:rsidRPr="00F53BC4" w:rsidRDefault="00980403" w:rsidP="00510C1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</w:pPr>
                            <w:r w:rsidRPr="00F53BC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講演発表申込書</w:t>
                            </w:r>
                          </w:p>
                          <w:p w14:paraId="102D2ADD" w14:textId="77777777" w:rsidR="00F53BC4" w:rsidRDefault="00F53BC4" w:rsidP="00F53BC4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</w:p>
                          <w:p w14:paraId="2FD22C57" w14:textId="77777777" w:rsidR="00510C16" w:rsidRPr="00510C16" w:rsidRDefault="00F53BC4" w:rsidP="00510C16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 w:hint="eastAsia"/>
                                <w:sz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送付先：大会実行委員長または幹事宛</w:t>
                            </w:r>
                          </w:p>
                          <w:p w14:paraId="2CFBC718" w14:textId="77777777" w:rsidR="00510C16" w:rsidRPr="00510C16" w:rsidRDefault="00510C1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</w:pPr>
                          </w:p>
                          <w:p w14:paraId="5211B41E" w14:textId="77777777" w:rsidR="00510C16" w:rsidRDefault="00510C16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DD683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10.6pt;width:454pt;height:7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">
                <v:textbox inset="5.85pt,.7pt,5.85pt,.7pt">
                  <w:txbxContent>
                    <w:p w14:paraId="38F2E230" w14:textId="77777777" w:rsidR="00980403" w:rsidRPr="00F53BC4" w:rsidRDefault="0098040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 w:rsidRPr="00F53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日本福祉工学会第</w:t>
                      </w:r>
                      <w:r w:rsidR="005B4E57" w:rsidRPr="00F53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Pr="00F53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回（</w:t>
                      </w:r>
                      <w:r w:rsidR="005B4E57" w:rsidRPr="00F53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　　</w:t>
                      </w:r>
                      <w:r w:rsidRPr="00F53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年度）学術講演会</w:t>
                      </w:r>
                    </w:p>
                    <w:p w14:paraId="58DC22BA" w14:textId="77777777" w:rsidR="00510C16" w:rsidRPr="00F53BC4" w:rsidRDefault="00980403" w:rsidP="00510C1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</w:pPr>
                      <w:r w:rsidRPr="00F53BC4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講演発表申込書</w:t>
                      </w:r>
                    </w:p>
                    <w:p w14:paraId="102D2ADD" w14:textId="77777777" w:rsidR="00F53BC4" w:rsidRDefault="00F53BC4" w:rsidP="00F53BC4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</w:p>
                    <w:p w14:paraId="2FD22C57" w14:textId="77777777" w:rsidR="00510C16" w:rsidRPr="00510C16" w:rsidRDefault="00F53BC4" w:rsidP="00510C16">
                      <w:pPr>
                        <w:spacing w:line="0" w:lineRule="atLeast"/>
                        <w:jc w:val="center"/>
                        <w:rPr>
                          <w:rFonts w:ascii="ＭＳ 明朝" w:hAnsi="ＭＳ 明朝" w:hint="eastAsia"/>
                          <w:sz w:val="28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送付先：大会実行委員長または幹事宛</w:t>
                      </w:r>
                    </w:p>
                    <w:p w14:paraId="2CFBC718" w14:textId="77777777" w:rsidR="00510C16" w:rsidRPr="00510C16" w:rsidRDefault="00510C16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</w:pPr>
                    </w:p>
                    <w:p w14:paraId="5211B41E" w14:textId="77777777" w:rsidR="00510C16" w:rsidRDefault="00510C16">
                      <w:pPr>
                        <w:spacing w:line="0" w:lineRule="atLeast"/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C66F494" w14:textId="77777777" w:rsidR="00980403" w:rsidRDefault="00980403">
      <w:pPr>
        <w:rPr>
          <w:rFonts w:eastAsia="ＭＳ ゴシック" w:hint="eastAsia"/>
        </w:rPr>
      </w:pPr>
      <w:r>
        <w:rPr>
          <w:rFonts w:eastAsia="ＭＳ ゴシック" w:hint="eastAsia"/>
        </w:rPr>
        <w:t>１．講演題目</w:t>
      </w:r>
    </w:p>
    <w:p w14:paraId="54C195F3" w14:textId="77777777" w:rsidR="00980403" w:rsidRPr="00510C16" w:rsidRDefault="00510C16">
      <w:pPr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21A2705C" w14:textId="77777777" w:rsidR="005B4E57" w:rsidRPr="00510C16" w:rsidRDefault="00510C16">
      <w:pPr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FBD2E2B" w14:textId="77777777" w:rsidR="005B4E57" w:rsidRPr="001E3E44" w:rsidRDefault="00980403" w:rsidP="00510C16">
      <w:pPr>
        <w:rPr>
          <w:rFonts w:ascii="ＭＳ ゴシック" w:eastAsia="ＭＳ ゴシック" w:hAnsi="ＭＳ ゴシック" w:hint="eastAsia"/>
        </w:rPr>
      </w:pPr>
      <w:r w:rsidRPr="001E3E44">
        <w:rPr>
          <w:rFonts w:ascii="ＭＳ ゴシック" w:eastAsia="ＭＳ ゴシック" w:hAnsi="ＭＳ ゴシック" w:hint="eastAsia"/>
        </w:rPr>
        <w:t>２．講演概要</w:t>
      </w:r>
    </w:p>
    <w:p w14:paraId="47A12307" w14:textId="77777777" w:rsidR="00510C16" w:rsidRPr="00510C16" w:rsidRDefault="00510C16" w:rsidP="00510C16">
      <w:pPr>
        <w:pStyle w:val="2"/>
        <w:ind w:firstLineChars="90"/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0BC9A3AE" w14:textId="77777777" w:rsidR="00510C16" w:rsidRPr="00510C16" w:rsidRDefault="00510C16" w:rsidP="00510C16">
      <w:pPr>
        <w:pStyle w:val="2"/>
        <w:ind w:firstLineChars="90"/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198FF69" w14:textId="77777777" w:rsidR="00510C16" w:rsidRPr="00510C16" w:rsidRDefault="00510C16" w:rsidP="00510C16">
      <w:pPr>
        <w:pStyle w:val="2"/>
        <w:ind w:firstLineChars="90"/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58B37A2" w14:textId="77777777" w:rsidR="00510C16" w:rsidRPr="00510C16" w:rsidRDefault="00510C16" w:rsidP="00510C16">
      <w:pPr>
        <w:pStyle w:val="2"/>
        <w:ind w:firstLineChars="90"/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8E22F8B" w14:textId="77777777" w:rsidR="00510C16" w:rsidRPr="000909B6" w:rsidRDefault="00510C16" w:rsidP="000909B6">
      <w:pPr>
        <w:pStyle w:val="2"/>
        <w:ind w:firstLineChars="90"/>
        <w:rPr>
          <w:rFonts w:hint="eastAsia"/>
          <w:u w:val="single"/>
        </w:rPr>
      </w:pPr>
      <w:r w:rsidRPr="00510C1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1846E4B4" w14:textId="77777777" w:rsidR="00980403" w:rsidRDefault="00980403">
      <w:pPr>
        <w:rPr>
          <w:rFonts w:hint="eastAsia"/>
        </w:rPr>
      </w:pPr>
      <w:r>
        <w:rPr>
          <w:rFonts w:eastAsia="ＭＳ ゴシック" w:hint="eastAsia"/>
        </w:rPr>
        <w:t>３．著者名と所属</w:t>
      </w:r>
      <w:r>
        <w:rPr>
          <w:rFonts w:hint="eastAsia"/>
        </w:rPr>
        <w:t>（発表者に○印をつける）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2772"/>
        <w:gridCol w:w="3402"/>
        <w:gridCol w:w="1260"/>
      </w:tblGrid>
      <w:tr w:rsidR="00422ECF" w14:paraId="6B0520C2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72C094F2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発表者</w:t>
            </w:r>
          </w:p>
        </w:tc>
        <w:tc>
          <w:tcPr>
            <w:tcW w:w="2772" w:type="dxa"/>
          </w:tcPr>
          <w:p w14:paraId="611EF3A9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3402" w:type="dxa"/>
          </w:tcPr>
          <w:p w14:paraId="7B767C06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所属（勤務先）</w:t>
            </w:r>
          </w:p>
        </w:tc>
        <w:tc>
          <w:tcPr>
            <w:tcW w:w="1260" w:type="dxa"/>
          </w:tcPr>
          <w:p w14:paraId="0B80E606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会員資格</w:t>
            </w:r>
          </w:p>
        </w:tc>
      </w:tr>
      <w:tr w:rsidR="00422ECF" w14:paraId="5849A08C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3EC6B59A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72" w:type="dxa"/>
          </w:tcPr>
          <w:p w14:paraId="6831A9FD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54532EF8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163DB4B1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  <w:tr w:rsidR="00422ECF" w14:paraId="646AD5C6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1BA1082F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72" w:type="dxa"/>
          </w:tcPr>
          <w:p w14:paraId="0BC3A714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6BED5FFD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0C884FD2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  <w:tr w:rsidR="00422ECF" w14:paraId="7B760D71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7197E664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772" w:type="dxa"/>
          </w:tcPr>
          <w:p w14:paraId="6B6E85E2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0A131D2D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1A52F462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  <w:tr w:rsidR="00422ECF" w14:paraId="35F223A9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7AEEB0F1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772" w:type="dxa"/>
          </w:tcPr>
          <w:p w14:paraId="3207085C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52D8802C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56B9EE27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  <w:tr w:rsidR="00422ECF" w14:paraId="701D4E48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254EEDE7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772" w:type="dxa"/>
          </w:tcPr>
          <w:p w14:paraId="600972C9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658567E0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49EEFAEE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  <w:tr w:rsidR="00422ECF" w14:paraId="29C9BF81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2F51077C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772" w:type="dxa"/>
          </w:tcPr>
          <w:p w14:paraId="5298E61B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4EC06D47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472D23F8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  <w:tr w:rsidR="00422ECF" w14:paraId="3038596E" w14:textId="77777777">
        <w:tblPrEx>
          <w:tblCellMar>
            <w:top w:w="0" w:type="dxa"/>
            <w:bottom w:w="0" w:type="dxa"/>
          </w:tblCellMar>
        </w:tblPrEx>
        <w:tc>
          <w:tcPr>
            <w:tcW w:w="972" w:type="dxa"/>
          </w:tcPr>
          <w:p w14:paraId="3BC48C9C" w14:textId="77777777" w:rsidR="00422ECF" w:rsidRDefault="00422E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772" w:type="dxa"/>
          </w:tcPr>
          <w:p w14:paraId="7E5300DA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</w:tcPr>
          <w:p w14:paraId="5154B6A3" w14:textId="77777777" w:rsidR="00422ECF" w:rsidRDefault="00422ECF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</w:tcPr>
          <w:p w14:paraId="39EF6667" w14:textId="77777777" w:rsidR="00422ECF" w:rsidRDefault="00422ECF">
            <w:pPr>
              <w:jc w:val="center"/>
              <w:rPr>
                <w:rFonts w:hint="eastAsia"/>
              </w:rPr>
            </w:pPr>
          </w:p>
        </w:tc>
      </w:tr>
    </w:tbl>
    <w:p w14:paraId="7CCBACE5" w14:textId="77777777" w:rsidR="00A6247F" w:rsidRDefault="00A6247F" w:rsidP="00A6247F">
      <w:pPr>
        <w:pStyle w:val="a6"/>
        <w:spacing w:line="240" w:lineRule="auto"/>
        <w:ind w:firstLineChars="202" w:firstLine="586"/>
        <w:rPr>
          <w:rFonts w:hint="eastAsia"/>
        </w:rPr>
      </w:pPr>
      <w:r>
        <w:rPr>
          <w:rFonts w:hint="eastAsia"/>
        </w:rPr>
        <w:t>注意：講演発表者は会員であること．</w:t>
      </w:r>
    </w:p>
    <w:p w14:paraId="2CB4C886" w14:textId="77777777" w:rsidR="00980403" w:rsidRPr="00A6247F" w:rsidRDefault="00980403" w:rsidP="00A6247F">
      <w:pPr>
        <w:spacing w:line="0" w:lineRule="atLeast"/>
        <w:ind w:firstLineChars="100" w:firstLine="252"/>
        <w:rPr>
          <w:rFonts w:hint="eastAsia"/>
        </w:rPr>
      </w:pPr>
    </w:p>
    <w:p w14:paraId="2E7D95EC" w14:textId="77777777" w:rsidR="00980403" w:rsidRDefault="00980403">
      <w:pPr>
        <w:rPr>
          <w:rFonts w:eastAsia="ＭＳ ゴシック" w:hint="eastAsia"/>
        </w:rPr>
      </w:pPr>
      <w:r>
        <w:rPr>
          <w:rFonts w:eastAsia="ＭＳ ゴシック" w:hint="eastAsia"/>
        </w:rPr>
        <w:t>４．連絡先</w:t>
      </w:r>
    </w:p>
    <w:p w14:paraId="22ED3F06" w14:textId="77777777" w:rsidR="005B4E57" w:rsidRPr="00510C16" w:rsidRDefault="00980403" w:rsidP="00510C16">
      <w:pPr>
        <w:ind w:left="420"/>
        <w:rPr>
          <w:rFonts w:hint="eastAsia"/>
          <w:u w:val="single"/>
        </w:rPr>
      </w:pPr>
      <w:r w:rsidRPr="00510C16">
        <w:rPr>
          <w:rFonts w:hint="eastAsia"/>
          <w:u w:val="single"/>
        </w:rPr>
        <w:t>住所</w:t>
      </w:r>
      <w:r w:rsidR="005B4E57" w:rsidRPr="00510C16">
        <w:rPr>
          <w:rFonts w:hint="eastAsia"/>
          <w:u w:val="single"/>
        </w:rPr>
        <w:t xml:space="preserve">　</w:t>
      </w:r>
      <w:r w:rsidRPr="00510C16">
        <w:rPr>
          <w:rFonts w:hint="eastAsia"/>
          <w:u w:val="single"/>
        </w:rPr>
        <w:t>：</w:t>
      </w:r>
      <w:r w:rsidR="00510C16" w:rsidRPr="00510C16">
        <w:rPr>
          <w:rFonts w:hint="eastAsia"/>
          <w:u w:val="single"/>
        </w:rPr>
        <w:t>〒</w:t>
      </w:r>
      <w:r w:rsidRPr="00510C16">
        <w:rPr>
          <w:rFonts w:hint="eastAsia"/>
          <w:u w:val="single"/>
        </w:rPr>
        <w:t xml:space="preserve">　</w:t>
      </w:r>
      <w:r w:rsidR="00510C16" w:rsidRPr="00510C16">
        <w:rPr>
          <w:rFonts w:hint="eastAsia"/>
          <w:u w:val="single"/>
        </w:rPr>
        <w:t xml:space="preserve">　　　　　　　　　　　　　　　　　　　　　　　　　　　　</w:t>
      </w:r>
    </w:p>
    <w:p w14:paraId="02979D2E" w14:textId="77777777" w:rsidR="00980403" w:rsidRPr="00510C16" w:rsidRDefault="00980403" w:rsidP="00510C16">
      <w:pPr>
        <w:ind w:left="420"/>
        <w:rPr>
          <w:rFonts w:hint="eastAsia"/>
          <w:u w:val="single"/>
        </w:rPr>
      </w:pPr>
      <w:r w:rsidRPr="00510C16">
        <w:rPr>
          <w:rFonts w:hint="eastAsia"/>
          <w:u w:val="single"/>
        </w:rPr>
        <w:t>所属</w:t>
      </w:r>
      <w:r w:rsidR="005B4E57" w:rsidRPr="00510C16">
        <w:rPr>
          <w:rFonts w:hint="eastAsia"/>
          <w:u w:val="single"/>
        </w:rPr>
        <w:t xml:space="preserve">　</w:t>
      </w:r>
      <w:r w:rsidRPr="00510C16">
        <w:rPr>
          <w:rFonts w:hint="eastAsia"/>
          <w:u w:val="single"/>
        </w:rPr>
        <w:t>：</w:t>
      </w:r>
      <w:r w:rsidR="00510C16" w:rsidRPr="00510C16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0D759294" w14:textId="77777777" w:rsidR="00980403" w:rsidRPr="00510C16" w:rsidRDefault="00980403" w:rsidP="00510C16">
      <w:pPr>
        <w:ind w:left="420"/>
        <w:rPr>
          <w:rFonts w:hint="eastAsia"/>
          <w:u w:val="single"/>
        </w:rPr>
      </w:pPr>
      <w:r w:rsidRPr="00510C16">
        <w:rPr>
          <w:rFonts w:hint="eastAsia"/>
          <w:u w:val="single"/>
        </w:rPr>
        <w:t>氏名</w:t>
      </w:r>
      <w:r w:rsidR="005B4E57" w:rsidRPr="00510C16">
        <w:rPr>
          <w:rFonts w:hint="eastAsia"/>
          <w:u w:val="single"/>
        </w:rPr>
        <w:t xml:space="preserve">　</w:t>
      </w:r>
      <w:r w:rsidRPr="00510C16">
        <w:rPr>
          <w:rFonts w:hint="eastAsia"/>
          <w:u w:val="single"/>
        </w:rPr>
        <w:t xml:space="preserve">：　</w:t>
      </w:r>
      <w:r w:rsidR="00510C16" w:rsidRPr="00510C16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7284F954" w14:textId="77777777" w:rsidR="00980403" w:rsidRPr="00510C16" w:rsidRDefault="00980403" w:rsidP="00510C16">
      <w:pPr>
        <w:ind w:left="420"/>
        <w:rPr>
          <w:rFonts w:hint="eastAsia"/>
          <w:u w:val="single"/>
        </w:rPr>
      </w:pPr>
      <w:r w:rsidRPr="00510C16">
        <w:rPr>
          <w:rFonts w:hint="eastAsia"/>
          <w:u w:val="single"/>
        </w:rPr>
        <w:t>電話</w:t>
      </w:r>
      <w:r w:rsidR="005B4E57" w:rsidRPr="00510C16">
        <w:rPr>
          <w:rFonts w:hint="eastAsia"/>
          <w:u w:val="single"/>
        </w:rPr>
        <w:t xml:space="preserve">　</w:t>
      </w:r>
      <w:r w:rsidRPr="00510C16">
        <w:rPr>
          <w:rFonts w:hint="eastAsia"/>
          <w:u w:val="single"/>
        </w:rPr>
        <w:t xml:space="preserve">：　</w:t>
      </w:r>
      <w:r w:rsidR="00510C16" w:rsidRPr="00510C16">
        <w:rPr>
          <w:rFonts w:hint="eastAsia"/>
          <w:u w:val="single"/>
        </w:rPr>
        <w:t xml:space="preserve">　　　　　　　　</w:t>
      </w:r>
      <w:r w:rsidR="00E1592E">
        <w:rPr>
          <w:rFonts w:hint="eastAsia"/>
          <w:u w:val="single"/>
        </w:rPr>
        <w:t xml:space="preserve"> </w:t>
      </w:r>
      <w:r w:rsidR="006B55EF">
        <w:rPr>
          <w:rFonts w:hint="eastAsia"/>
          <w:u w:val="single"/>
        </w:rPr>
        <w:t xml:space="preserve">　</w:t>
      </w:r>
      <w:r w:rsidR="00510C16" w:rsidRPr="00510C16">
        <w:rPr>
          <w:rFonts w:hint="eastAsia"/>
          <w:u w:val="single"/>
        </w:rPr>
        <w:t xml:space="preserve">　　</w:t>
      </w:r>
      <w:r w:rsidR="00E1592E" w:rsidRPr="00510C16">
        <w:rPr>
          <w:rFonts w:hint="eastAsia"/>
          <w:u w:val="single"/>
        </w:rPr>
        <w:t>FAX</w:t>
      </w:r>
      <w:r w:rsidR="00E1592E">
        <w:rPr>
          <w:rFonts w:hint="eastAsia"/>
          <w:u w:val="single"/>
        </w:rPr>
        <w:t xml:space="preserve"> </w:t>
      </w:r>
      <w:r w:rsidR="00E1592E" w:rsidRPr="00510C16">
        <w:rPr>
          <w:rFonts w:hint="eastAsia"/>
          <w:u w:val="single"/>
        </w:rPr>
        <w:t>：</w:t>
      </w:r>
      <w:r w:rsidR="00510C16" w:rsidRPr="00510C16">
        <w:rPr>
          <w:rFonts w:hint="eastAsia"/>
          <w:u w:val="single"/>
        </w:rPr>
        <w:t xml:space="preserve">　　　　　　　　　　　　　　</w:t>
      </w:r>
    </w:p>
    <w:p w14:paraId="725DF9E2" w14:textId="77777777" w:rsidR="00980403" w:rsidRDefault="00980403" w:rsidP="00510C16">
      <w:pPr>
        <w:ind w:left="420"/>
        <w:rPr>
          <w:rFonts w:hint="eastAsia"/>
          <w:u w:val="single"/>
        </w:rPr>
      </w:pPr>
      <w:r w:rsidRPr="00510C16">
        <w:rPr>
          <w:rFonts w:hint="eastAsia"/>
          <w:u w:val="single"/>
        </w:rPr>
        <w:t>E-mail</w:t>
      </w:r>
      <w:r w:rsidRPr="00510C16">
        <w:rPr>
          <w:rFonts w:hint="eastAsia"/>
          <w:u w:val="single"/>
        </w:rPr>
        <w:t xml:space="preserve">：　</w:t>
      </w:r>
      <w:r w:rsidR="00510C16" w:rsidRPr="00510C16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1A48425F" w14:textId="77777777" w:rsidR="000909B6" w:rsidRPr="000909B6" w:rsidRDefault="000909B6" w:rsidP="000909B6">
      <w:pPr>
        <w:rPr>
          <w:rFonts w:ascii="ＭＳ ゴシック" w:eastAsia="ＭＳ ゴシック" w:hAnsi="ＭＳ ゴシック" w:hint="eastAsia"/>
        </w:rPr>
      </w:pPr>
      <w:r w:rsidRPr="000909B6">
        <w:rPr>
          <w:rFonts w:ascii="ＭＳ ゴシック" w:eastAsia="ＭＳ ゴシック" w:hAnsi="ＭＳ ゴシック" w:hint="eastAsia"/>
        </w:rPr>
        <w:t>５．投稿日：</w:t>
      </w:r>
      <w:r w:rsidR="0068325C">
        <w:rPr>
          <w:rFonts w:ascii="ＭＳ ゴシック" w:eastAsia="ＭＳ ゴシック" w:hAnsi="ＭＳ ゴシック" w:hint="eastAsia"/>
        </w:rPr>
        <w:t xml:space="preserve">　　　　</w:t>
      </w:r>
      <w:r w:rsidR="0068325C" w:rsidRPr="0068325C">
        <w:rPr>
          <w:rFonts w:ascii="ＭＳ 明朝" w:hAnsi="ＭＳ 明朝" w:hint="eastAsia"/>
        </w:rPr>
        <w:t>年　　月　　日</w:t>
      </w:r>
    </w:p>
    <w:p w14:paraId="6127064F" w14:textId="77777777" w:rsidR="000909B6" w:rsidRPr="000909B6" w:rsidRDefault="000909B6" w:rsidP="000909B6">
      <w:pPr>
        <w:rPr>
          <w:rFonts w:ascii="ＭＳ ゴシック" w:eastAsia="ＭＳ ゴシック" w:hAnsi="ＭＳ ゴシック" w:hint="eastAsia"/>
        </w:rPr>
      </w:pPr>
      <w:r w:rsidRPr="000909B6">
        <w:rPr>
          <w:rFonts w:ascii="ＭＳ ゴシック" w:eastAsia="ＭＳ ゴシック" w:hAnsi="ＭＳ ゴシック" w:hint="eastAsia"/>
        </w:rPr>
        <w:t>６．受付日：</w:t>
      </w:r>
      <w:r w:rsidR="0068325C">
        <w:rPr>
          <w:rFonts w:ascii="ＭＳ ゴシック" w:eastAsia="ＭＳ ゴシック" w:hAnsi="ＭＳ ゴシック" w:hint="eastAsia"/>
        </w:rPr>
        <w:t xml:space="preserve">　　　　</w:t>
      </w:r>
      <w:r w:rsidR="0068325C" w:rsidRPr="0068325C">
        <w:rPr>
          <w:rFonts w:ascii="ＭＳ 明朝" w:hAnsi="ＭＳ 明朝" w:hint="eastAsia"/>
        </w:rPr>
        <w:t>年　　月　　日</w:t>
      </w:r>
    </w:p>
    <w:p w14:paraId="3129EFB3" w14:textId="77777777" w:rsidR="000909B6" w:rsidRPr="000909B6" w:rsidRDefault="000909B6" w:rsidP="000909B6">
      <w:pPr>
        <w:rPr>
          <w:rFonts w:hint="eastAsia"/>
        </w:rPr>
      </w:pPr>
      <w:r w:rsidRPr="000909B6">
        <w:rPr>
          <w:rFonts w:ascii="ＭＳ ゴシック" w:eastAsia="ＭＳ ゴシック" w:hAnsi="ＭＳ ゴシック" w:hint="eastAsia"/>
        </w:rPr>
        <w:t xml:space="preserve">７．講演番号：　</w:t>
      </w:r>
      <w:r>
        <w:rPr>
          <w:rFonts w:hint="eastAsia"/>
        </w:rPr>
        <w:t xml:space="preserve">　　</w:t>
      </w:r>
    </w:p>
    <w:sectPr w:rsidR="000909B6" w:rsidRPr="000909B6" w:rsidSect="000909B6">
      <w:pgSz w:w="11906" w:h="16838" w:code="9"/>
      <w:pgMar w:top="1418" w:right="1418" w:bottom="1418" w:left="1418" w:header="851" w:footer="992" w:gutter="0"/>
      <w:cols w:space="425"/>
      <w:docGrid w:type="linesAndChars" w:linePitch="400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072BE"/>
    <w:multiLevelType w:val="hybridMultilevel"/>
    <w:tmpl w:val="42644CA2"/>
    <w:lvl w:ilvl="0" w:tplc="488C899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C37172"/>
    <w:multiLevelType w:val="hybridMultilevel"/>
    <w:tmpl w:val="770C7302"/>
    <w:lvl w:ilvl="0" w:tplc="9D6006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6831D9"/>
    <w:multiLevelType w:val="hybridMultilevel"/>
    <w:tmpl w:val="D8ACBE68"/>
    <w:lvl w:ilvl="0" w:tplc="4CA48C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7671CA"/>
    <w:multiLevelType w:val="hybridMultilevel"/>
    <w:tmpl w:val="6F3A8FD4"/>
    <w:lvl w:ilvl="0" w:tplc="BF0261DA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F0374E"/>
    <w:multiLevelType w:val="hybridMultilevel"/>
    <w:tmpl w:val="A21C8FCA"/>
    <w:lvl w:ilvl="0" w:tplc="313AD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6E6613"/>
    <w:multiLevelType w:val="hybridMultilevel"/>
    <w:tmpl w:val="0F768E80"/>
    <w:lvl w:ilvl="0" w:tplc="183622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57"/>
    <w:rsid w:val="000909B6"/>
    <w:rsid w:val="00177082"/>
    <w:rsid w:val="001E3E44"/>
    <w:rsid w:val="00422ECF"/>
    <w:rsid w:val="00510C16"/>
    <w:rsid w:val="005B4E57"/>
    <w:rsid w:val="0068325C"/>
    <w:rsid w:val="006B55EF"/>
    <w:rsid w:val="00980403"/>
    <w:rsid w:val="00A22DA2"/>
    <w:rsid w:val="00A6247F"/>
    <w:rsid w:val="00E1592E"/>
    <w:rsid w:val="00F5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24A98F3"/>
  <w15:chartTrackingRefBased/>
  <w15:docId w15:val="{A7A62BCF-DA37-42A3-8670-0E5BAB94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10"/>
    </w:pPr>
  </w:style>
  <w:style w:type="paragraph" w:styleId="2">
    <w:name w:val="Body Text Indent 2"/>
    <w:basedOn w:val="a"/>
    <w:pPr>
      <w:ind w:firstLineChars="100" w:firstLine="227"/>
    </w:pPr>
  </w:style>
  <w:style w:type="paragraph" w:styleId="a4">
    <w:name w:val="Balloon Text"/>
    <w:basedOn w:val="a"/>
    <w:semiHidden/>
    <w:rsid w:val="00510C16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510C16"/>
    <w:rPr>
      <w:rFonts w:ascii="ＭＳ 明朝" w:hAnsi="Courier New"/>
      <w:sz w:val="20"/>
      <w:szCs w:val="20"/>
    </w:rPr>
  </w:style>
  <w:style w:type="paragraph" w:customStyle="1" w:styleId="a6">
    <w:name w:val="一太郎８"/>
    <w:rsid w:val="00F53BC4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Times New Roman" w:hAnsi="Times New Roman"/>
      <w:spacing w:val="-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日本福祉工学会第9回（2006年度）学術講演会</vt:lpstr>
    </vt:vector>
  </TitlesOfParts>
  <Company>maebashi-it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日本福祉工学会第9回（2006年度）学術講演会</dc:title>
  <dc:subject/>
  <dc:creator>mukai</dc:creator>
  <cp:keywords/>
  <dc:description/>
  <cp:lastModifiedBy>nabe</cp:lastModifiedBy>
  <cp:revision>2</cp:revision>
  <cp:lastPrinted>2006-11-17T08:57:00Z</cp:lastPrinted>
  <dcterms:created xsi:type="dcterms:W3CDTF">2021-12-02T09:04:00Z</dcterms:created>
  <dcterms:modified xsi:type="dcterms:W3CDTF">2021-12-02T09:04:00Z</dcterms:modified>
</cp:coreProperties>
</file>